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</w:tblBorders>
        <w:tblLook w:val="01E0"/>
      </w:tblPr>
      <w:tblGrid>
        <w:gridCol w:w="3330"/>
        <w:gridCol w:w="3306"/>
        <w:gridCol w:w="3495"/>
      </w:tblGrid>
      <w:tr w:rsidR="008C3790" w:rsidTr="008D1092">
        <w:trPr>
          <w:trHeight w:val="1110"/>
        </w:trPr>
        <w:tc>
          <w:tcPr>
            <w:tcW w:w="3330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-29845</wp:posOffset>
                  </wp:positionV>
                  <wp:extent cx="2141855" cy="715645"/>
                  <wp:effectExtent l="19050" t="0" r="0" b="0"/>
                  <wp:wrapNone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/>
        </w:tc>
        <w:tc>
          <w:tcPr>
            <w:tcW w:w="3306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1905</wp:posOffset>
                  </wp:positionV>
                  <wp:extent cx="457835" cy="556895"/>
                  <wp:effectExtent l="19050" t="0" r="0" b="0"/>
                  <wp:wrapNone/>
                  <wp:docPr id="2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Pr="008E09F5" w:rsidRDefault="008C3790" w:rsidP="008D10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8E09F5">
              <w:rPr>
                <w:b/>
                <w:sz w:val="18"/>
                <w:szCs w:val="18"/>
              </w:rPr>
              <w:t xml:space="preserve">Gmina Daleszyce </w:t>
            </w:r>
          </w:p>
        </w:tc>
        <w:tc>
          <w:tcPr>
            <w:tcW w:w="3495" w:type="dxa"/>
            <w:tcBorders>
              <w:bottom w:val="single" w:sz="8" w:space="0" w:color="auto"/>
            </w:tcBorders>
          </w:tcPr>
          <w:p w:rsidR="008C3790" w:rsidRDefault="008C3790" w:rsidP="008D1092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-62230</wp:posOffset>
                  </wp:positionV>
                  <wp:extent cx="1945005" cy="723265"/>
                  <wp:effectExtent l="19050" t="0" r="0" b="0"/>
                  <wp:wrapNone/>
                  <wp:docPr id="2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 </w:t>
            </w:r>
          </w:p>
        </w:tc>
      </w:tr>
    </w:tbl>
    <w:p w:rsidR="00E832CD" w:rsidRPr="008C3790" w:rsidRDefault="00E832CD" w:rsidP="008C3790">
      <w:pPr>
        <w:widowControl w:val="0"/>
        <w:autoSpaceDE w:val="0"/>
        <w:autoSpaceDN w:val="0"/>
        <w:adjustRightInd w:val="0"/>
        <w:ind w:firstLine="4680"/>
        <w:jc w:val="center"/>
        <w:rPr>
          <w:rFonts w:ascii="Arial" w:hAnsi="Arial" w:cs="Arial"/>
          <w:sz w:val="20"/>
          <w:szCs w:val="20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Załącznik Nr </w:t>
      </w:r>
      <w:r w:rsidR="00561A48" w:rsidRPr="00777F8E">
        <w:rPr>
          <w:rFonts w:ascii="Arial" w:hAnsi="Arial" w:cs="Arial"/>
          <w:b/>
          <w:sz w:val="22"/>
          <w:szCs w:val="22"/>
        </w:rPr>
        <w:t>4</w:t>
      </w:r>
    </w:p>
    <w:p w:rsidR="00E832CD" w:rsidRPr="00BE5FBE" w:rsidRDefault="00434CDE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34CDE">
        <w:rPr>
          <w:rFonts w:ascii="Arial" w:hAnsi="Arial" w:cs="Arial"/>
        </w:rPr>
        <w:t xml:space="preserve">Numer sprawy: </w:t>
      </w:r>
      <w:r w:rsidRPr="00434CDE">
        <w:rPr>
          <w:rFonts w:ascii="Arial" w:hAnsi="Arial" w:cs="Arial"/>
          <w:b/>
          <w:sz w:val="22"/>
          <w:szCs w:val="22"/>
        </w:rPr>
        <w:t>ZP.</w:t>
      </w:r>
      <w:r w:rsidRPr="00434CDE">
        <w:rPr>
          <w:rFonts w:ascii="Arial" w:hAnsi="Arial" w:cs="Arial"/>
          <w:b/>
          <w:sz w:val="22"/>
          <w:szCs w:val="22"/>
          <w:highlight w:val="white"/>
        </w:rPr>
        <w:t>271.17.201</w:t>
      </w:r>
      <w:r w:rsidRPr="00434CDE">
        <w:rPr>
          <w:rFonts w:ascii="Arial" w:hAnsi="Arial" w:cs="Arial"/>
          <w:b/>
          <w:sz w:val="22"/>
          <w:szCs w:val="22"/>
        </w:rPr>
        <w:t>1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Nazwa wykonawcy .....................................................................................</w:t>
      </w:r>
      <w:r w:rsidR="00BE5FBE">
        <w:rPr>
          <w:rFonts w:ascii="Arial" w:hAnsi="Arial" w:cs="Arial"/>
          <w:sz w:val="22"/>
          <w:szCs w:val="22"/>
        </w:rPr>
        <w:t>..................................</w:t>
      </w:r>
      <w:r w:rsidRPr="00777F8E">
        <w:rPr>
          <w:rFonts w:ascii="Arial" w:hAnsi="Arial" w:cs="Arial"/>
          <w:sz w:val="22"/>
          <w:szCs w:val="22"/>
        </w:rPr>
        <w:t>............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Adres wykonawcy .....................................................................</w:t>
      </w:r>
      <w:r w:rsidR="00BE5FBE">
        <w:rPr>
          <w:rFonts w:ascii="Arial" w:hAnsi="Arial" w:cs="Arial"/>
          <w:sz w:val="22"/>
          <w:szCs w:val="22"/>
        </w:rPr>
        <w:t>....................................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...........................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Miejscowość ..............................................</w:t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  <w:t>Data .................</w:t>
      </w:r>
      <w:r w:rsidR="00BE5FBE">
        <w:rPr>
          <w:rFonts w:ascii="Arial" w:hAnsi="Arial" w:cs="Arial"/>
          <w:sz w:val="22"/>
          <w:szCs w:val="22"/>
        </w:rPr>
        <w:t>......................................</w:t>
      </w:r>
      <w:r w:rsidRPr="00777F8E">
        <w:rPr>
          <w:rFonts w:ascii="Arial" w:hAnsi="Arial" w:cs="Arial"/>
          <w:sz w:val="22"/>
          <w:szCs w:val="22"/>
        </w:rPr>
        <w:t>......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832CD" w:rsidRPr="00777F8E" w:rsidRDefault="00434CDE" w:rsidP="00434C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OSÓB</w:t>
      </w:r>
      <w:r w:rsidR="00E832CD" w:rsidRPr="00777F8E">
        <w:rPr>
          <w:rFonts w:ascii="Arial" w:hAnsi="Arial" w:cs="Arial"/>
          <w:b/>
          <w:bCs/>
          <w:sz w:val="22"/>
          <w:szCs w:val="22"/>
        </w:rPr>
        <w:t>, KTÓRE BĘDĄ UCZESTN</w:t>
      </w:r>
      <w:r>
        <w:rPr>
          <w:rFonts w:ascii="Arial" w:hAnsi="Arial" w:cs="Arial"/>
          <w:b/>
          <w:bCs/>
          <w:sz w:val="22"/>
          <w:szCs w:val="22"/>
        </w:rPr>
        <w:t xml:space="preserve">ICZYĆ W WYKONYWANIU ZAMÓWIENIA, </w:t>
      </w:r>
      <w:r>
        <w:rPr>
          <w:rFonts w:ascii="Arial" w:hAnsi="Arial" w:cs="Arial"/>
          <w:b/>
          <w:bCs/>
          <w:sz w:val="22"/>
          <w:szCs w:val="22"/>
        </w:rPr>
        <w:br/>
        <w:t xml:space="preserve">WRAZ Z INFORMACJAMI NA TEMAT ICH KWALIFIKACJI ZAWODOWYCH, DOŚWIADCZENIA </w:t>
      </w:r>
      <w:r>
        <w:rPr>
          <w:rFonts w:ascii="Arial" w:hAnsi="Arial" w:cs="Arial"/>
          <w:b/>
          <w:bCs/>
          <w:sz w:val="22"/>
          <w:szCs w:val="22"/>
        </w:rPr>
        <w:br/>
        <w:t>I WYKSZTAŁCENIA NIEZBĘDNYCH DO WYKONANIA ZAMÓWIENIA, A TAKŻE ZAKRESU WYKONYWANYCH PRZEZ NIE CZYNNOŚCI ORAZ INFORMACJĄ O PODSTAWIE DO DYSPONOWANIA TYMI OSOBAMI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Oświadczam</w:t>
      </w:r>
      <w:r w:rsidR="00BE5FBE">
        <w:rPr>
          <w:rFonts w:ascii="Arial" w:hAnsi="Arial" w:cs="Arial"/>
          <w:sz w:val="22"/>
          <w:szCs w:val="22"/>
        </w:rPr>
        <w:t>y</w:t>
      </w:r>
      <w:r w:rsidRPr="00777F8E">
        <w:rPr>
          <w:rFonts w:ascii="Arial" w:hAnsi="Arial" w:cs="Arial"/>
          <w:sz w:val="22"/>
          <w:szCs w:val="22"/>
        </w:rPr>
        <w:t xml:space="preserve">, że osoby, które będą uczestniczyć w wykonywaniu zamówienia, w szczególności osoby wskazane w </w:t>
      </w:r>
      <w:r w:rsidRPr="00777F8E">
        <w:rPr>
          <w:rFonts w:ascii="Arial" w:hAnsi="Arial" w:cs="Arial"/>
          <w:iCs/>
          <w:sz w:val="22"/>
          <w:szCs w:val="22"/>
        </w:rPr>
        <w:t>Wykazie osób, które będą uczestniczyć w wykonywaniu zamówienia</w:t>
      </w:r>
      <w:r w:rsidRPr="00777F8E">
        <w:rPr>
          <w:rFonts w:ascii="Arial" w:hAnsi="Arial" w:cs="Arial"/>
          <w:sz w:val="22"/>
          <w:szCs w:val="22"/>
        </w:rPr>
        <w:t xml:space="preserve"> posiadają wszelkie wymagane ustawowo uprawnienia niezbędne do wykonania przedmiotu niniejszego postępowania.</w:t>
      </w:r>
    </w:p>
    <w:p w:rsidR="00E832CD" w:rsidRPr="00777F8E" w:rsidRDefault="00E832CD" w:rsidP="00E832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1549"/>
        <w:gridCol w:w="1979"/>
        <w:gridCol w:w="1119"/>
        <w:gridCol w:w="1858"/>
        <w:gridCol w:w="1240"/>
        <w:gridCol w:w="1916"/>
      </w:tblGrid>
      <w:tr w:rsidR="00711C47" w:rsidRPr="00777F8E" w:rsidTr="00711C47">
        <w:trPr>
          <w:trHeight w:val="8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Lp.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Imię i nazwisko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Kwalifikacje zawodowe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proofErr w:type="spellStart"/>
            <w:r w:rsidRPr="00711C47">
              <w:rPr>
                <w:sz w:val="20"/>
                <w:szCs w:val="20"/>
              </w:rPr>
              <w:t>Doświad-czenie</w:t>
            </w:r>
            <w:proofErr w:type="spellEnd"/>
            <w:r w:rsidRPr="00711C47">
              <w:rPr>
                <w:sz w:val="20"/>
                <w:szCs w:val="20"/>
              </w:rPr>
              <w:t xml:space="preserve"> (lata pracy w charakterze trenera)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Zakres planowanych czynności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Podstawa do dysponowania osobą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C47" w:rsidRPr="00711C47" w:rsidRDefault="00711C47" w:rsidP="00711C47">
            <w:pPr>
              <w:jc w:val="center"/>
              <w:rPr>
                <w:sz w:val="20"/>
                <w:szCs w:val="20"/>
              </w:rPr>
            </w:pPr>
            <w:r w:rsidRPr="00711C47">
              <w:rPr>
                <w:sz w:val="20"/>
                <w:szCs w:val="20"/>
              </w:rPr>
              <w:t>Uwagi</w:t>
            </w:r>
          </w:p>
        </w:tc>
      </w:tr>
      <w:tr w:rsidR="00711C47" w:rsidRPr="00777F8E" w:rsidTr="00711C47">
        <w:trPr>
          <w:trHeight w:val="37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DF1E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F8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C47" w:rsidRPr="00777F8E" w:rsidTr="00711C47">
        <w:trPr>
          <w:trHeight w:val="3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DF1E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F8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C47" w:rsidRPr="00777F8E" w:rsidTr="00711C47">
        <w:trPr>
          <w:trHeight w:val="3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DF1E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F8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C47" w:rsidRPr="00777F8E" w:rsidTr="00711C47">
        <w:trPr>
          <w:trHeight w:val="3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DF1E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F8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C47" w:rsidRPr="00777F8E" w:rsidTr="00711C47">
        <w:trPr>
          <w:trHeight w:val="3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DF1E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F8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47" w:rsidRPr="00777F8E" w:rsidRDefault="00711C47" w:rsidP="004E49F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32CD" w:rsidRPr="00777F8E" w:rsidRDefault="00E832CD" w:rsidP="00E832C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32CD" w:rsidRPr="00777F8E" w:rsidRDefault="00434CDE" w:rsidP="00BE5F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777F8E">
        <w:rPr>
          <w:rFonts w:ascii="Arial" w:hAnsi="Arial" w:cs="Arial"/>
          <w:sz w:val="22"/>
          <w:szCs w:val="22"/>
        </w:rPr>
        <w:t xml:space="preserve">, że osoby, które będą uczestniczyć w wykonywaniu zamówienia, w szczególności osoby wskazane w </w:t>
      </w:r>
      <w:r w:rsidRPr="00777F8E">
        <w:rPr>
          <w:rFonts w:ascii="Arial" w:hAnsi="Arial" w:cs="Arial"/>
          <w:iCs/>
          <w:sz w:val="22"/>
          <w:szCs w:val="22"/>
        </w:rPr>
        <w:t>Wykazie osób, które będą uczestniczyć w wykonywaniu zamówienia</w:t>
      </w:r>
      <w:r w:rsidRPr="00777F8E">
        <w:rPr>
          <w:rFonts w:ascii="Arial" w:hAnsi="Arial" w:cs="Arial"/>
          <w:sz w:val="22"/>
          <w:szCs w:val="22"/>
        </w:rPr>
        <w:t xml:space="preserve"> posiadają wszelkie wymagane ustawowo uprawnienia niezbędne do wykonania przedmiotu niniejszego postępowania.</w:t>
      </w:r>
    </w:p>
    <w:p w:rsidR="00DF1EEB" w:rsidRPr="00777F8E" w:rsidRDefault="00DF1EEB" w:rsidP="00434CD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rFonts w:ascii="Arial" w:hAnsi="Arial" w:cs="Arial"/>
          <w:sz w:val="22"/>
          <w:szCs w:val="22"/>
        </w:rPr>
      </w:pPr>
    </w:p>
    <w:p w:rsidR="00E832CD" w:rsidRPr="00777F8E" w:rsidRDefault="00E832CD" w:rsidP="00E832C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......</w:t>
      </w:r>
      <w:r w:rsidR="00BE5FBE">
        <w:rPr>
          <w:rFonts w:ascii="Arial" w:hAnsi="Arial" w:cs="Arial"/>
          <w:sz w:val="22"/>
          <w:szCs w:val="22"/>
        </w:rPr>
        <w:t>..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E832CD" w:rsidRPr="00777F8E" w:rsidRDefault="00E832CD" w:rsidP="00BE5FBE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(data i czytelny podpis wykonawcy)</w:t>
      </w:r>
    </w:p>
    <w:p w:rsidR="00304BC2" w:rsidRPr="00777F8E" w:rsidRDefault="00304BC2" w:rsidP="00E832C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6254C" w:rsidRPr="00723901" w:rsidRDefault="00C6254C" w:rsidP="00BE4464">
      <w:pPr>
        <w:pStyle w:val="Default"/>
        <w:spacing w:after="100" w:afterAutospacing="1"/>
        <w:rPr>
          <w:rFonts w:ascii="Arial" w:hAnsi="Arial" w:cs="Arial"/>
          <w:bCs/>
          <w:color w:val="auto"/>
          <w:sz w:val="22"/>
          <w:szCs w:val="22"/>
        </w:rPr>
      </w:pPr>
    </w:p>
    <w:sectPr w:rsidR="00C6254C" w:rsidRPr="00723901" w:rsidSect="00801CA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95" w:rsidRDefault="00DD7495">
      <w:r>
        <w:separator/>
      </w:r>
    </w:p>
  </w:endnote>
  <w:endnote w:type="continuationSeparator" w:id="0">
    <w:p w:rsidR="00DD7495" w:rsidRDefault="00DD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5E1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4C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4CDE" w:rsidRDefault="00434CDE" w:rsidP="00AB37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5E1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4C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446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34CDE" w:rsidRDefault="00E41E2E" w:rsidP="00E71974">
    <w:pPr>
      <w:pStyle w:val="Stopka"/>
      <w:jc w:val="center"/>
      <w:rPr>
        <w:rFonts w:ascii="Arial" w:hAnsi="Arial" w:cs="Arial"/>
      </w:rPr>
    </w:pPr>
    <w:r w:rsidRPr="00E41E2E">
      <w:rPr>
        <w:rFonts w:ascii="Arial" w:hAnsi="Arial" w:cs="Arial"/>
      </w:rPr>
      <w:pict>
        <v:rect id="_x0000_i1025" style="width:0;height:1.5pt" o:hralign="center" o:hrstd="t" o:hr="t" fillcolor="#a0a0a0" stroked="f"/>
      </w:pict>
    </w:r>
  </w:p>
  <w:p w:rsidR="00434CDE" w:rsidRPr="00476FBA" w:rsidRDefault="00434CDE" w:rsidP="00DF1EEB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Pr="002D1EC0" w:rsidRDefault="00434CDE" w:rsidP="00DF1EEB">
    <w:pPr>
      <w:pStyle w:val="Stopka"/>
      <w:ind w:right="-23"/>
      <w:jc w:val="center"/>
      <w:rPr>
        <w:rFonts w:ascii="Arial Narrow" w:hAnsi="Arial Narrow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801CAC">
    <w:pPr>
      <w:pStyle w:val="Stopka"/>
      <w:jc w:val="center"/>
      <w:rPr>
        <w:rFonts w:ascii="Arial" w:hAnsi="Arial" w:cs="Arial"/>
      </w:rPr>
    </w:pPr>
    <w:r w:rsidRPr="00E41E2E">
      <w:rPr>
        <w:rFonts w:ascii="Arial" w:hAnsi="Arial" w:cs="Arial"/>
      </w:rPr>
      <w:pict>
        <v:rect id="_x0000_i1026" style="width:0;height:1.5pt" o:hralign="center" o:hrstd="t" o:hr="t" fillcolor="#a0a0a0" stroked="f"/>
      </w:pict>
    </w:r>
  </w:p>
  <w:p w:rsidR="00434CDE" w:rsidRPr="00476FBA" w:rsidRDefault="00434CDE" w:rsidP="00801CAC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Default="00434CDE" w:rsidP="00801CAC">
    <w:pPr>
      <w:pStyle w:val="Stopka"/>
      <w:jc w:val="center"/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95" w:rsidRDefault="00DD7495">
      <w:r>
        <w:separator/>
      </w:r>
    </w:p>
  </w:footnote>
  <w:footnote w:type="continuationSeparator" w:id="0">
    <w:p w:rsidR="00DD7495" w:rsidRDefault="00DD7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434CDE" w:rsidP="002D1EC0">
    <w:pPr>
      <w:widowControl w:val="0"/>
      <w:autoSpaceDE w:val="0"/>
      <w:autoSpaceDN w:val="0"/>
      <w:adjustRightInd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1E"/>
    <w:multiLevelType w:val="hybridMultilevel"/>
    <w:tmpl w:val="0EE484B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0FB9"/>
    <w:multiLevelType w:val="hybridMultilevel"/>
    <w:tmpl w:val="D3FE361A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0304"/>
    <w:multiLevelType w:val="hybridMultilevel"/>
    <w:tmpl w:val="9A1CC8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7E82"/>
    <w:multiLevelType w:val="hybridMultilevel"/>
    <w:tmpl w:val="370C33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263568FF"/>
    <w:multiLevelType w:val="hybridMultilevel"/>
    <w:tmpl w:val="77E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F3F0D"/>
    <w:multiLevelType w:val="hybridMultilevel"/>
    <w:tmpl w:val="987EBF9E"/>
    <w:lvl w:ilvl="0" w:tplc="C93EEA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3CC1"/>
    <w:multiLevelType w:val="multilevel"/>
    <w:tmpl w:val="22928BA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85592"/>
    <w:multiLevelType w:val="hybridMultilevel"/>
    <w:tmpl w:val="DFA443C6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71FA1"/>
    <w:multiLevelType w:val="hybridMultilevel"/>
    <w:tmpl w:val="2C1C8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F33A33"/>
    <w:multiLevelType w:val="hybridMultilevel"/>
    <w:tmpl w:val="22928BA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041E1"/>
    <w:multiLevelType w:val="hybridMultilevel"/>
    <w:tmpl w:val="2DC6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85D61"/>
    <w:multiLevelType w:val="multilevel"/>
    <w:tmpl w:val="44560A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C150E"/>
    <w:multiLevelType w:val="hybridMultilevel"/>
    <w:tmpl w:val="C77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82F03"/>
    <w:multiLevelType w:val="hybridMultilevel"/>
    <w:tmpl w:val="8C24BA84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71881"/>
    <w:multiLevelType w:val="hybridMultilevel"/>
    <w:tmpl w:val="6A049DDC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01B6"/>
    <w:rsid w:val="00004A35"/>
    <w:rsid w:val="000058F5"/>
    <w:rsid w:val="00005E23"/>
    <w:rsid w:val="00015C57"/>
    <w:rsid w:val="00020CE7"/>
    <w:rsid w:val="000343ED"/>
    <w:rsid w:val="00034C74"/>
    <w:rsid w:val="00043AA2"/>
    <w:rsid w:val="00052FE0"/>
    <w:rsid w:val="000546D6"/>
    <w:rsid w:val="00056FFB"/>
    <w:rsid w:val="00060AD5"/>
    <w:rsid w:val="000657B2"/>
    <w:rsid w:val="00074CA1"/>
    <w:rsid w:val="00077936"/>
    <w:rsid w:val="00092280"/>
    <w:rsid w:val="000924CA"/>
    <w:rsid w:val="000A25DB"/>
    <w:rsid w:val="000B4749"/>
    <w:rsid w:val="000C6E76"/>
    <w:rsid w:val="000D1D1D"/>
    <w:rsid w:val="000D7905"/>
    <w:rsid w:val="000E38A7"/>
    <w:rsid w:val="0011019F"/>
    <w:rsid w:val="00110904"/>
    <w:rsid w:val="00136653"/>
    <w:rsid w:val="00143ADA"/>
    <w:rsid w:val="00152585"/>
    <w:rsid w:val="00163741"/>
    <w:rsid w:val="00173667"/>
    <w:rsid w:val="0018291D"/>
    <w:rsid w:val="00183F89"/>
    <w:rsid w:val="001A4EE0"/>
    <w:rsid w:val="001B1BD5"/>
    <w:rsid w:val="001B7FF3"/>
    <w:rsid w:val="001D0119"/>
    <w:rsid w:val="001D4010"/>
    <w:rsid w:val="001E6C5F"/>
    <w:rsid w:val="00215E98"/>
    <w:rsid w:val="0021724B"/>
    <w:rsid w:val="0022522E"/>
    <w:rsid w:val="00230DA1"/>
    <w:rsid w:val="00232190"/>
    <w:rsid w:val="00246901"/>
    <w:rsid w:val="00262498"/>
    <w:rsid w:val="00263620"/>
    <w:rsid w:val="002702F8"/>
    <w:rsid w:val="00282950"/>
    <w:rsid w:val="00283455"/>
    <w:rsid w:val="0029072B"/>
    <w:rsid w:val="002A6B67"/>
    <w:rsid w:val="002B0A5D"/>
    <w:rsid w:val="002D1EC0"/>
    <w:rsid w:val="002D28CF"/>
    <w:rsid w:val="002F6276"/>
    <w:rsid w:val="00301CDB"/>
    <w:rsid w:val="00304BC2"/>
    <w:rsid w:val="00305709"/>
    <w:rsid w:val="003065DE"/>
    <w:rsid w:val="00306731"/>
    <w:rsid w:val="00310235"/>
    <w:rsid w:val="0032618A"/>
    <w:rsid w:val="00341DE9"/>
    <w:rsid w:val="00342EEF"/>
    <w:rsid w:val="0034520D"/>
    <w:rsid w:val="00355330"/>
    <w:rsid w:val="00377D7C"/>
    <w:rsid w:val="00380FCD"/>
    <w:rsid w:val="00383A92"/>
    <w:rsid w:val="00387A55"/>
    <w:rsid w:val="0039228C"/>
    <w:rsid w:val="00394F9F"/>
    <w:rsid w:val="003A145B"/>
    <w:rsid w:val="003B3528"/>
    <w:rsid w:val="003B657D"/>
    <w:rsid w:val="003C179B"/>
    <w:rsid w:val="003C3662"/>
    <w:rsid w:val="003D16F7"/>
    <w:rsid w:val="003E4DCC"/>
    <w:rsid w:val="003E7391"/>
    <w:rsid w:val="003E7765"/>
    <w:rsid w:val="004078E5"/>
    <w:rsid w:val="00412A69"/>
    <w:rsid w:val="00431DD0"/>
    <w:rsid w:val="00434CDE"/>
    <w:rsid w:val="0045574F"/>
    <w:rsid w:val="00456E37"/>
    <w:rsid w:val="0047210E"/>
    <w:rsid w:val="0047242F"/>
    <w:rsid w:val="00490320"/>
    <w:rsid w:val="004B4F96"/>
    <w:rsid w:val="004B72B4"/>
    <w:rsid w:val="004C0BFA"/>
    <w:rsid w:val="004C5871"/>
    <w:rsid w:val="004D76CA"/>
    <w:rsid w:val="004E493F"/>
    <w:rsid w:val="004E49F3"/>
    <w:rsid w:val="004F779D"/>
    <w:rsid w:val="00506142"/>
    <w:rsid w:val="005071B4"/>
    <w:rsid w:val="00507DF8"/>
    <w:rsid w:val="0051642F"/>
    <w:rsid w:val="005206F5"/>
    <w:rsid w:val="005215B2"/>
    <w:rsid w:val="005249E1"/>
    <w:rsid w:val="0054696F"/>
    <w:rsid w:val="005527F1"/>
    <w:rsid w:val="00561A48"/>
    <w:rsid w:val="005631B9"/>
    <w:rsid w:val="00563472"/>
    <w:rsid w:val="00573312"/>
    <w:rsid w:val="00583F71"/>
    <w:rsid w:val="0058471F"/>
    <w:rsid w:val="00591542"/>
    <w:rsid w:val="005A16CC"/>
    <w:rsid w:val="005A2477"/>
    <w:rsid w:val="005A2A62"/>
    <w:rsid w:val="005A756D"/>
    <w:rsid w:val="005B6E54"/>
    <w:rsid w:val="005C4B49"/>
    <w:rsid w:val="005C5F13"/>
    <w:rsid w:val="005D5471"/>
    <w:rsid w:val="005D5AEB"/>
    <w:rsid w:val="005D6A88"/>
    <w:rsid w:val="005D7A93"/>
    <w:rsid w:val="005D7BE0"/>
    <w:rsid w:val="005E13A2"/>
    <w:rsid w:val="005E708F"/>
    <w:rsid w:val="005F14F3"/>
    <w:rsid w:val="005F1BEB"/>
    <w:rsid w:val="005F2DFA"/>
    <w:rsid w:val="00600C9B"/>
    <w:rsid w:val="0060220B"/>
    <w:rsid w:val="0060393B"/>
    <w:rsid w:val="006060DD"/>
    <w:rsid w:val="006142D5"/>
    <w:rsid w:val="0061489D"/>
    <w:rsid w:val="0062002B"/>
    <w:rsid w:val="00624086"/>
    <w:rsid w:val="006458B9"/>
    <w:rsid w:val="006601E8"/>
    <w:rsid w:val="00660FBE"/>
    <w:rsid w:val="006820EC"/>
    <w:rsid w:val="006830CA"/>
    <w:rsid w:val="0068705F"/>
    <w:rsid w:val="0069112E"/>
    <w:rsid w:val="00697A91"/>
    <w:rsid w:val="006A4B49"/>
    <w:rsid w:val="006B04E0"/>
    <w:rsid w:val="006C41AA"/>
    <w:rsid w:val="006C6EC8"/>
    <w:rsid w:val="006D0245"/>
    <w:rsid w:val="006F5A79"/>
    <w:rsid w:val="0070517E"/>
    <w:rsid w:val="00711C47"/>
    <w:rsid w:val="00712464"/>
    <w:rsid w:val="00717312"/>
    <w:rsid w:val="00723901"/>
    <w:rsid w:val="00730564"/>
    <w:rsid w:val="00732912"/>
    <w:rsid w:val="00737862"/>
    <w:rsid w:val="00756F60"/>
    <w:rsid w:val="00762051"/>
    <w:rsid w:val="0077076A"/>
    <w:rsid w:val="00771A3A"/>
    <w:rsid w:val="00772D09"/>
    <w:rsid w:val="0077740A"/>
    <w:rsid w:val="00777F8E"/>
    <w:rsid w:val="00781C79"/>
    <w:rsid w:val="00782FE3"/>
    <w:rsid w:val="0078345F"/>
    <w:rsid w:val="00784AFC"/>
    <w:rsid w:val="007903CE"/>
    <w:rsid w:val="00790801"/>
    <w:rsid w:val="0079134C"/>
    <w:rsid w:val="007A23E6"/>
    <w:rsid w:val="007B0A8E"/>
    <w:rsid w:val="007B5937"/>
    <w:rsid w:val="007C203F"/>
    <w:rsid w:val="007D72B8"/>
    <w:rsid w:val="00801CAC"/>
    <w:rsid w:val="008037E4"/>
    <w:rsid w:val="00806C96"/>
    <w:rsid w:val="008258B1"/>
    <w:rsid w:val="00835E3F"/>
    <w:rsid w:val="0084072C"/>
    <w:rsid w:val="00846232"/>
    <w:rsid w:val="008619BB"/>
    <w:rsid w:val="00867B42"/>
    <w:rsid w:val="008716EC"/>
    <w:rsid w:val="00880824"/>
    <w:rsid w:val="008B4531"/>
    <w:rsid w:val="008C3790"/>
    <w:rsid w:val="008C717D"/>
    <w:rsid w:val="008D1092"/>
    <w:rsid w:val="009044B7"/>
    <w:rsid w:val="00904C7B"/>
    <w:rsid w:val="00924C61"/>
    <w:rsid w:val="009252C8"/>
    <w:rsid w:val="00926DC0"/>
    <w:rsid w:val="00926F8D"/>
    <w:rsid w:val="009346E3"/>
    <w:rsid w:val="00944C23"/>
    <w:rsid w:val="009532EE"/>
    <w:rsid w:val="009538B6"/>
    <w:rsid w:val="00964658"/>
    <w:rsid w:val="00971430"/>
    <w:rsid w:val="00991F4B"/>
    <w:rsid w:val="00993D9E"/>
    <w:rsid w:val="009A0D1A"/>
    <w:rsid w:val="009A418C"/>
    <w:rsid w:val="009D45FA"/>
    <w:rsid w:val="009E78F3"/>
    <w:rsid w:val="009F4C73"/>
    <w:rsid w:val="00A1223D"/>
    <w:rsid w:val="00A122E8"/>
    <w:rsid w:val="00A2043F"/>
    <w:rsid w:val="00A45C38"/>
    <w:rsid w:val="00A51574"/>
    <w:rsid w:val="00A64941"/>
    <w:rsid w:val="00A807AB"/>
    <w:rsid w:val="00A827D8"/>
    <w:rsid w:val="00A875D4"/>
    <w:rsid w:val="00A957F1"/>
    <w:rsid w:val="00AA719F"/>
    <w:rsid w:val="00AB3086"/>
    <w:rsid w:val="00AB37C8"/>
    <w:rsid w:val="00AB55F6"/>
    <w:rsid w:val="00AC401A"/>
    <w:rsid w:val="00AD46AA"/>
    <w:rsid w:val="00AE4952"/>
    <w:rsid w:val="00AE7BC7"/>
    <w:rsid w:val="00AF097D"/>
    <w:rsid w:val="00AF3DA3"/>
    <w:rsid w:val="00B1083B"/>
    <w:rsid w:val="00B157FE"/>
    <w:rsid w:val="00B174F0"/>
    <w:rsid w:val="00B20213"/>
    <w:rsid w:val="00B2167C"/>
    <w:rsid w:val="00B4429D"/>
    <w:rsid w:val="00B45D2F"/>
    <w:rsid w:val="00B535CF"/>
    <w:rsid w:val="00B54B94"/>
    <w:rsid w:val="00B57F4C"/>
    <w:rsid w:val="00B67F94"/>
    <w:rsid w:val="00B85398"/>
    <w:rsid w:val="00BB71AC"/>
    <w:rsid w:val="00BC4D69"/>
    <w:rsid w:val="00BC7C72"/>
    <w:rsid w:val="00BD334E"/>
    <w:rsid w:val="00BE43B5"/>
    <w:rsid w:val="00BE4464"/>
    <w:rsid w:val="00BE5FBE"/>
    <w:rsid w:val="00BE6C18"/>
    <w:rsid w:val="00BE738A"/>
    <w:rsid w:val="00BF6005"/>
    <w:rsid w:val="00BF6C31"/>
    <w:rsid w:val="00C0340E"/>
    <w:rsid w:val="00C05347"/>
    <w:rsid w:val="00C06B6C"/>
    <w:rsid w:val="00C07B8D"/>
    <w:rsid w:val="00C179AF"/>
    <w:rsid w:val="00C42557"/>
    <w:rsid w:val="00C45BA7"/>
    <w:rsid w:val="00C6254C"/>
    <w:rsid w:val="00C75BBF"/>
    <w:rsid w:val="00C7694D"/>
    <w:rsid w:val="00C832FC"/>
    <w:rsid w:val="00C9426B"/>
    <w:rsid w:val="00C96787"/>
    <w:rsid w:val="00CA0BDD"/>
    <w:rsid w:val="00CA18BB"/>
    <w:rsid w:val="00CB1EC8"/>
    <w:rsid w:val="00CD671B"/>
    <w:rsid w:val="00CD6B61"/>
    <w:rsid w:val="00CE01B6"/>
    <w:rsid w:val="00CE6B85"/>
    <w:rsid w:val="00CF11F7"/>
    <w:rsid w:val="00CF5B7D"/>
    <w:rsid w:val="00D0689E"/>
    <w:rsid w:val="00D1185A"/>
    <w:rsid w:val="00D25257"/>
    <w:rsid w:val="00D267E5"/>
    <w:rsid w:val="00D3322A"/>
    <w:rsid w:val="00D447E4"/>
    <w:rsid w:val="00D83E55"/>
    <w:rsid w:val="00D9013E"/>
    <w:rsid w:val="00D947C2"/>
    <w:rsid w:val="00D96A67"/>
    <w:rsid w:val="00DA1B29"/>
    <w:rsid w:val="00DB4C7D"/>
    <w:rsid w:val="00DD4419"/>
    <w:rsid w:val="00DD702C"/>
    <w:rsid w:val="00DD7495"/>
    <w:rsid w:val="00DD7915"/>
    <w:rsid w:val="00DE08E0"/>
    <w:rsid w:val="00DE4E3B"/>
    <w:rsid w:val="00DF1EEB"/>
    <w:rsid w:val="00DF54CC"/>
    <w:rsid w:val="00E11298"/>
    <w:rsid w:val="00E16421"/>
    <w:rsid w:val="00E16CB4"/>
    <w:rsid w:val="00E16FCC"/>
    <w:rsid w:val="00E175DD"/>
    <w:rsid w:val="00E23078"/>
    <w:rsid w:val="00E27AD3"/>
    <w:rsid w:val="00E41E2E"/>
    <w:rsid w:val="00E47ACF"/>
    <w:rsid w:val="00E51A04"/>
    <w:rsid w:val="00E6059F"/>
    <w:rsid w:val="00E66A2E"/>
    <w:rsid w:val="00E71828"/>
    <w:rsid w:val="00E71974"/>
    <w:rsid w:val="00E832CD"/>
    <w:rsid w:val="00E948D7"/>
    <w:rsid w:val="00EA165D"/>
    <w:rsid w:val="00EA5C8D"/>
    <w:rsid w:val="00EB3EA7"/>
    <w:rsid w:val="00EB4B02"/>
    <w:rsid w:val="00EC1B2E"/>
    <w:rsid w:val="00ED0954"/>
    <w:rsid w:val="00ED23DE"/>
    <w:rsid w:val="00ED2A50"/>
    <w:rsid w:val="00EE46F9"/>
    <w:rsid w:val="00EF0421"/>
    <w:rsid w:val="00EF64DE"/>
    <w:rsid w:val="00F0149C"/>
    <w:rsid w:val="00F0653C"/>
    <w:rsid w:val="00F074C9"/>
    <w:rsid w:val="00F20DF2"/>
    <w:rsid w:val="00F23509"/>
    <w:rsid w:val="00F23EB2"/>
    <w:rsid w:val="00F27477"/>
    <w:rsid w:val="00F40D4D"/>
    <w:rsid w:val="00F5081D"/>
    <w:rsid w:val="00F60938"/>
    <w:rsid w:val="00F722E6"/>
    <w:rsid w:val="00F747D1"/>
    <w:rsid w:val="00F76C16"/>
    <w:rsid w:val="00F83BFC"/>
    <w:rsid w:val="00F923FC"/>
    <w:rsid w:val="00FB727C"/>
    <w:rsid w:val="00FC1BB1"/>
    <w:rsid w:val="00FC2CF6"/>
    <w:rsid w:val="00FC3159"/>
    <w:rsid w:val="00FD2C45"/>
    <w:rsid w:val="00FD3D92"/>
    <w:rsid w:val="00FE5F3A"/>
    <w:rsid w:val="00F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2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rFonts w:ascii="Arial" w:hAnsi="Arial"/>
      <w:b/>
      <w:sz w:val="28"/>
      <w:szCs w:val="20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basedOn w:val="Domylnaczcionkaakapitu"/>
    <w:rsid w:val="00904C7B"/>
    <w:rPr>
      <w:color w:val="0000FF"/>
      <w:u w:val="single"/>
    </w:rPr>
  </w:style>
  <w:style w:type="table" w:styleId="Tabela-Siatka">
    <w:name w:val="Table Grid"/>
    <w:basedOn w:val="Standardowy"/>
    <w:rsid w:val="00455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B157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  <w:rPr>
      <w:sz w:val="20"/>
      <w:szCs w:val="20"/>
    </w:r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0058F5"/>
    <w:pPr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49032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2D1EC0"/>
  </w:style>
  <w:style w:type="paragraph" w:styleId="Tekstpodstawowy3">
    <w:name w:val="Body Text 3"/>
    <w:basedOn w:val="Normalny"/>
    <w:rsid w:val="00A957F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957F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957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A957F1"/>
    <w:pPr>
      <w:suppressAutoHyphens/>
      <w:spacing w:before="120"/>
      <w:ind w:left="426" w:hanging="426"/>
      <w:jc w:val="both"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1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20CA-5ADF-4FBF-AC69-DFC8EA66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Sułoszowa I, 2010-03-19</vt:lpstr>
    </vt:vector>
  </TitlesOfParts>
  <Company>UG Sułoszowa</Company>
  <LinksUpToDate>false</LinksUpToDate>
  <CharactersWithSpaces>1792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mailto:gmina@suloszowa.pl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Sułoszowa I, 2010-03-19</dc:title>
  <dc:creator>UG Sułoszowa</dc:creator>
  <cp:lastModifiedBy>admin6</cp:lastModifiedBy>
  <cp:revision>2</cp:revision>
  <cp:lastPrinted>2011-11-14T14:12:00Z</cp:lastPrinted>
  <dcterms:created xsi:type="dcterms:W3CDTF">2011-11-16T10:39:00Z</dcterms:created>
  <dcterms:modified xsi:type="dcterms:W3CDTF">2011-11-16T10:39:00Z</dcterms:modified>
</cp:coreProperties>
</file>